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4545" w14:textId="77777777" w:rsidR="00F424AA" w:rsidRDefault="00F424AA" w:rsidP="00F424AA">
      <w:pPr>
        <w:spacing w:line="0" w:lineRule="atLeast"/>
        <w:ind w:left="2740"/>
        <w:rPr>
          <w:sz w:val="28"/>
        </w:rPr>
      </w:pPr>
      <w:bookmarkStart w:id="0" w:name="_Hlk69313451"/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1473B327" wp14:editId="35ACA2D4">
            <wp:simplePos x="0" y="0"/>
            <wp:positionH relativeFrom="page">
              <wp:posOffset>4545965</wp:posOffset>
            </wp:positionH>
            <wp:positionV relativeFrom="page">
              <wp:posOffset>275590</wp:posOffset>
            </wp:positionV>
            <wp:extent cx="2094230" cy="533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GRIEVANCE COMPLAINT FORM</w:t>
      </w:r>
    </w:p>
    <w:p w14:paraId="512070BC" w14:textId="77777777" w:rsidR="00F424AA" w:rsidRDefault="00F424AA" w:rsidP="00F424AA">
      <w:pPr>
        <w:spacing w:line="40" w:lineRule="exact"/>
        <w:rPr>
          <w:rFonts w:ascii="Times New Roman" w:eastAsia="Times New Roman" w:hAnsi="Times New Roman"/>
        </w:rPr>
      </w:pP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176"/>
        <w:gridCol w:w="2657"/>
        <w:gridCol w:w="3577"/>
      </w:tblGrid>
      <w:tr w:rsidR="00F424AA" w14:paraId="75DC42B9" w14:textId="77777777" w:rsidTr="00017FC7">
        <w:trPr>
          <w:trHeight w:val="316"/>
        </w:trPr>
        <w:tc>
          <w:tcPr>
            <w:tcW w:w="4206" w:type="dxa"/>
            <w:gridSpan w:val="2"/>
            <w:shd w:val="clear" w:color="auto" w:fill="auto"/>
            <w:vAlign w:val="bottom"/>
          </w:tcPr>
          <w:p w14:paraId="6491C21F" w14:textId="77777777" w:rsidR="00F424AA" w:rsidRDefault="00F424AA" w:rsidP="008E76D0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Date received: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46D119B2" w14:textId="77777777" w:rsidR="00F424AA" w:rsidRDefault="00F424AA" w:rsidP="008E76D0">
            <w:pPr>
              <w:spacing w:line="0" w:lineRule="atLeast"/>
              <w:ind w:left="840"/>
              <w:rPr>
                <w:sz w:val="24"/>
              </w:rPr>
            </w:pPr>
            <w:r>
              <w:rPr>
                <w:sz w:val="24"/>
              </w:rPr>
              <w:t>File number:</w:t>
            </w:r>
          </w:p>
        </w:tc>
        <w:tc>
          <w:tcPr>
            <w:tcW w:w="3577" w:type="dxa"/>
            <w:shd w:val="clear" w:color="auto" w:fill="auto"/>
            <w:vAlign w:val="bottom"/>
          </w:tcPr>
          <w:p w14:paraId="5ED393DC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15AB68DE" w14:textId="77777777" w:rsidTr="00017FC7">
        <w:trPr>
          <w:trHeight w:val="173"/>
        </w:trPr>
        <w:tc>
          <w:tcPr>
            <w:tcW w:w="30" w:type="dxa"/>
            <w:shd w:val="clear" w:color="auto" w:fill="auto"/>
            <w:vAlign w:val="bottom"/>
          </w:tcPr>
          <w:p w14:paraId="1DF8B150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71883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343A3F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424AA" w14:paraId="59950245" w14:textId="77777777" w:rsidTr="00017FC7">
        <w:trPr>
          <w:trHeight w:val="34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2C84A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AAF33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Complainant’s information:</w:t>
            </w:r>
          </w:p>
        </w:tc>
        <w:tc>
          <w:tcPr>
            <w:tcW w:w="623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01C28" w14:textId="77777777" w:rsidR="00F424AA" w:rsidRDefault="00F424AA" w:rsidP="008E76D0">
            <w:pPr>
              <w:spacing w:line="0" w:lineRule="atLeast"/>
              <w:ind w:left="60"/>
              <w:rPr>
                <w:i/>
              </w:rPr>
            </w:pPr>
            <w:r>
              <w:rPr>
                <w:i/>
              </w:rPr>
              <w:t>This information must be provided. The identity of complainants</w:t>
            </w:r>
          </w:p>
        </w:tc>
      </w:tr>
      <w:tr w:rsidR="00F424AA" w14:paraId="21878AED" w14:textId="77777777" w:rsidTr="00017FC7">
        <w:trPr>
          <w:trHeight w:val="24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505CE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C8987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3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4C3C7" w14:textId="0BC836DE" w:rsidR="00F424AA" w:rsidRDefault="00F424AA" w:rsidP="008E76D0">
            <w:pPr>
              <w:spacing w:line="0" w:lineRule="atLeast"/>
              <w:ind w:left="60"/>
              <w:rPr>
                <w:i/>
              </w:rPr>
            </w:pPr>
            <w:r>
              <w:rPr>
                <w:i/>
              </w:rPr>
              <w:t>will be kept confidential if they request so. Anonymous com-</w:t>
            </w:r>
          </w:p>
        </w:tc>
      </w:tr>
      <w:tr w:rsidR="00F424AA" w14:paraId="18C498C2" w14:textId="77777777" w:rsidTr="00017FC7">
        <w:trPr>
          <w:trHeight w:val="25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97392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3A134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57" w:type="dxa"/>
            <w:shd w:val="clear" w:color="auto" w:fill="auto"/>
            <w:vAlign w:val="bottom"/>
          </w:tcPr>
          <w:p w14:paraId="604BF05A" w14:textId="4740B978" w:rsidR="00F424AA" w:rsidRDefault="00F424AA" w:rsidP="008E76D0">
            <w:pPr>
              <w:spacing w:line="0" w:lineRule="atLeast"/>
              <w:ind w:left="60"/>
              <w:rPr>
                <w:i/>
              </w:rPr>
            </w:pPr>
            <w:r>
              <w:rPr>
                <w:i/>
              </w:rPr>
              <w:t>plaints will  be accepted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089D5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24AA" w14:paraId="1548E401" w14:textId="77777777" w:rsidTr="00017FC7">
        <w:trPr>
          <w:trHeight w:val="124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4FEED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4A9A2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C7607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424AA" w14:paraId="22231693" w14:textId="77777777" w:rsidTr="00017FC7">
        <w:trPr>
          <w:trHeight w:val="344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FBEB3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3A5AD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623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7D714" w14:textId="77777777" w:rsidR="00F424AA" w:rsidRDefault="00F424AA" w:rsidP="008E76D0">
            <w:pPr>
              <w:spacing w:line="245" w:lineRule="exact"/>
              <w:ind w:left="60"/>
            </w:pPr>
            <w:r>
              <w:t>(</w:t>
            </w:r>
            <w:r>
              <w:rPr>
                <w:rFonts w:ascii="MS Mincho" w:eastAsia="MS Mincho" w:hAnsi="MS Mincho"/>
              </w:rPr>
              <w:t>☐</w:t>
            </w:r>
            <w:r>
              <w:t xml:space="preserve">Mr., </w:t>
            </w:r>
            <w:r>
              <w:rPr>
                <w:rFonts w:ascii="MS Mincho" w:eastAsia="MS Mincho" w:hAnsi="MS Mincho"/>
              </w:rPr>
              <w:t>☐</w:t>
            </w:r>
            <w:r>
              <w:t xml:space="preserve">Ms., </w:t>
            </w:r>
            <w:r>
              <w:rPr>
                <w:rFonts w:ascii="MS Mincho" w:eastAsia="MS Mincho" w:hAnsi="MS Mincho"/>
              </w:rPr>
              <w:t>☐</w:t>
            </w:r>
            <w:r>
              <w:t xml:space="preserve">Mrs., or </w:t>
            </w:r>
            <w:r>
              <w:rPr>
                <w:rFonts w:ascii="MS Mincho" w:eastAsia="MS Mincho" w:hAnsi="MS Mincho"/>
              </w:rPr>
              <w:t>☐</w:t>
            </w:r>
            <w:r>
              <w:t>Other salutation)</w:t>
            </w:r>
          </w:p>
        </w:tc>
      </w:tr>
      <w:tr w:rsidR="00F424AA" w14:paraId="06B6D656" w14:textId="77777777" w:rsidTr="00017FC7">
        <w:trPr>
          <w:trHeight w:val="7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5C611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C4AA6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389F4B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3C3AF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424AA" w14:paraId="5BD6C636" w14:textId="77777777" w:rsidTr="00017FC7">
        <w:trPr>
          <w:trHeight w:val="454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958D7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20167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185CA955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8DE59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295DC08A" w14:textId="77777777" w:rsidTr="00017FC7">
        <w:trPr>
          <w:trHeight w:val="18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EE334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F16B5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770F45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1AB1A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24AA" w14:paraId="650CC6FB" w14:textId="77777777" w:rsidTr="00017FC7">
        <w:trPr>
          <w:trHeight w:val="41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03B8A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8D999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02F0B2D4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9263C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7823948D" w14:textId="77777777" w:rsidTr="00017FC7">
        <w:trPr>
          <w:trHeight w:val="15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A6D57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17A7E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53673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6AB39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424AA" w14:paraId="633AE051" w14:textId="77777777" w:rsidTr="00017FC7">
        <w:trPr>
          <w:trHeight w:val="43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6E654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ED6CC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E-mail address: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3342FF04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E0B0E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2ACE8E67" w14:textId="77777777" w:rsidTr="00017FC7">
        <w:trPr>
          <w:trHeight w:val="164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C6129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844A7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E7D94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47879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424AA" w14:paraId="1709C79A" w14:textId="77777777" w:rsidTr="00017FC7">
        <w:trPr>
          <w:trHeight w:val="502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9D418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A6BEB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Contact info if different from above: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035AEFFD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579AD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10578512" w14:textId="77777777" w:rsidTr="00017FC7">
        <w:trPr>
          <w:trHeight w:val="232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B2C0B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59EAE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53647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01D0E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424AA" w14:paraId="262D9E01" w14:textId="77777777" w:rsidTr="00017FC7">
        <w:trPr>
          <w:trHeight w:val="33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8B4FF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4499D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Request for confidentiality: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536907F7" w14:textId="77777777" w:rsidR="00F424AA" w:rsidRDefault="00F424AA" w:rsidP="008E76D0">
            <w:pPr>
              <w:spacing w:line="245" w:lineRule="exact"/>
              <w:ind w:left="60"/>
            </w:pPr>
            <w:r>
              <w:rPr>
                <w:rFonts w:ascii="MS Mincho" w:eastAsia="MS Mincho" w:hAnsi="MS Mincho"/>
              </w:rPr>
              <w:t>☐</w:t>
            </w:r>
            <w:r>
              <w:t>Yes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37933" w14:textId="77777777" w:rsidR="00F424AA" w:rsidRDefault="00F424AA" w:rsidP="008E76D0">
            <w:pPr>
              <w:spacing w:line="245" w:lineRule="exact"/>
              <w:ind w:left="400"/>
            </w:pPr>
            <w:r>
              <w:rPr>
                <w:rFonts w:ascii="MS Mincho" w:eastAsia="MS Mincho" w:hAnsi="MS Mincho"/>
              </w:rPr>
              <w:t>☐</w:t>
            </w:r>
            <w:r>
              <w:t>No</w:t>
            </w:r>
          </w:p>
        </w:tc>
      </w:tr>
      <w:tr w:rsidR="00F424AA" w14:paraId="495780CB" w14:textId="77777777" w:rsidTr="00017FC7">
        <w:trPr>
          <w:trHeight w:val="7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3453C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3E377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4A2FCF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90166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424AA" w14:paraId="7CBAAAF5" w14:textId="77777777" w:rsidTr="00017FC7">
        <w:trPr>
          <w:trHeight w:val="344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4C450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BFF5E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Risk of retaliation: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6E206581" w14:textId="77777777" w:rsidR="00F424AA" w:rsidRDefault="00F424AA" w:rsidP="008E76D0">
            <w:pPr>
              <w:spacing w:line="245" w:lineRule="exact"/>
              <w:ind w:left="60"/>
            </w:pPr>
            <w:r>
              <w:rPr>
                <w:rFonts w:ascii="MS Mincho" w:eastAsia="MS Mincho" w:hAnsi="MS Mincho"/>
              </w:rPr>
              <w:t>☐</w:t>
            </w:r>
            <w:r>
              <w:t>Yes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2F415" w14:textId="77777777" w:rsidR="00F424AA" w:rsidRDefault="00F424AA" w:rsidP="008E76D0">
            <w:pPr>
              <w:spacing w:line="245" w:lineRule="exact"/>
              <w:ind w:left="400"/>
            </w:pPr>
            <w:r>
              <w:rPr>
                <w:rFonts w:ascii="MS Mincho" w:eastAsia="MS Mincho" w:hAnsi="MS Mincho"/>
              </w:rPr>
              <w:t>☐</w:t>
            </w:r>
            <w:r>
              <w:t>No</w:t>
            </w:r>
          </w:p>
        </w:tc>
      </w:tr>
      <w:tr w:rsidR="00F424AA" w14:paraId="4BA6750E" w14:textId="77777777" w:rsidTr="00017FC7">
        <w:trPr>
          <w:trHeight w:val="7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D7769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ABB1A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8CAFC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FE6CE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424AA" w14:paraId="154DE4FE" w14:textId="77777777" w:rsidTr="00017FC7">
        <w:trPr>
          <w:trHeight w:val="344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57C9E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A8DC5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Project Information: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6A4D8645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4FEC0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6B844E8B" w14:textId="77777777" w:rsidTr="00017FC7">
        <w:trPr>
          <w:trHeight w:val="7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6A48F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3FC4E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232DED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5C506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424AA" w14:paraId="16DE52ED" w14:textId="77777777" w:rsidTr="00017FC7">
        <w:trPr>
          <w:trHeight w:val="43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622C1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0347C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Project name: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655A41E0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E1D7E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4789915A" w14:textId="77777777" w:rsidTr="00017FC7">
        <w:trPr>
          <w:trHeight w:val="16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01401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C5642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61165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62D6D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424AA" w14:paraId="6B8A9EB5" w14:textId="77777777" w:rsidTr="00017FC7">
        <w:trPr>
          <w:trHeight w:val="52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A12F9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695CD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Project location: Village, Country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6B3DADEA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5DF0C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235216BA" w14:textId="77777777" w:rsidTr="00017FC7">
        <w:trPr>
          <w:trHeight w:val="7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76D4E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92460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544F3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30274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424AA" w14:paraId="430B387E" w14:textId="77777777" w:rsidTr="00017FC7">
        <w:trPr>
          <w:trHeight w:val="52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E9758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C02B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Responsible party: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32190A1D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5C1DF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0A6D5F79" w14:textId="77777777" w:rsidTr="00017FC7">
        <w:trPr>
          <w:trHeight w:val="7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30142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3FF64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F984EE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D83FD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424AA" w14:paraId="12E86FDD" w14:textId="77777777" w:rsidTr="00017FC7">
        <w:trPr>
          <w:trHeight w:val="38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46147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49CBC" w14:textId="19180EC8" w:rsidR="00F424AA" w:rsidRDefault="001375BF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Please d</w:t>
            </w:r>
            <w:r w:rsidR="00DB1E67">
              <w:rPr>
                <w:sz w:val="22"/>
              </w:rPr>
              <w:t xml:space="preserve">escribe the complaint in detail. 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153DBE21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3A5B1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3EE5827E" w14:textId="77777777" w:rsidTr="00017FC7">
        <w:trPr>
          <w:trHeight w:val="26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82ECC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84D2F" w14:textId="392DAEAF" w:rsidR="00F424AA" w:rsidRDefault="00F424AA" w:rsidP="00350AC7">
            <w:pPr>
              <w:spacing w:line="0" w:lineRule="atLeast"/>
              <w:rPr>
                <w:sz w:val="22"/>
              </w:rPr>
            </w:pPr>
          </w:p>
        </w:tc>
        <w:tc>
          <w:tcPr>
            <w:tcW w:w="2657" w:type="dxa"/>
            <w:shd w:val="clear" w:color="auto" w:fill="auto"/>
            <w:vAlign w:val="bottom"/>
          </w:tcPr>
          <w:p w14:paraId="7B45CE53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94694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424AA" w14:paraId="09369D6A" w14:textId="77777777" w:rsidTr="00017FC7">
        <w:trPr>
          <w:trHeight w:val="28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BF6BE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577C4" w14:textId="28935388" w:rsidR="00F424AA" w:rsidRDefault="00F424AA" w:rsidP="006D6B05">
            <w:pPr>
              <w:spacing w:line="0" w:lineRule="atLeast"/>
              <w:rPr>
                <w:sz w:val="22"/>
              </w:rPr>
            </w:pPr>
          </w:p>
        </w:tc>
        <w:tc>
          <w:tcPr>
            <w:tcW w:w="2657" w:type="dxa"/>
            <w:shd w:val="clear" w:color="auto" w:fill="auto"/>
            <w:vAlign w:val="bottom"/>
          </w:tcPr>
          <w:p w14:paraId="3E908281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B62B5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6EEA7577" w14:textId="77777777" w:rsidTr="00017FC7">
        <w:trPr>
          <w:trHeight w:val="13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18EF4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5D6E5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1E822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32B20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424AA" w14:paraId="5592CF8E" w14:textId="77777777" w:rsidTr="00017FC7">
        <w:trPr>
          <w:trHeight w:val="524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94666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E8DBE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Please include any other information that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6390B84B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B0244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52C468EF" w14:textId="77777777" w:rsidTr="00017FC7">
        <w:trPr>
          <w:trHeight w:val="28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16727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F4AF1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you consider relevant.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12FAB820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65C6C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5869F4C0" w14:textId="77777777" w:rsidTr="00017FC7">
        <w:trPr>
          <w:trHeight w:val="27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A8086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17D81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89C20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A3E6E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424AA" w14:paraId="70AED96A" w14:textId="77777777" w:rsidTr="00017FC7">
        <w:trPr>
          <w:trHeight w:val="35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F4E13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3376C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How do you wish to see the complaint re-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54320246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E21AE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2A9A93B4" w14:textId="77777777" w:rsidTr="00017FC7">
        <w:trPr>
          <w:trHeight w:val="28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7A31A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9165B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solved?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58FB68EA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4BA44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2BCC1ECE" w14:textId="77777777" w:rsidTr="00017FC7">
        <w:trPr>
          <w:trHeight w:val="102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1216F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C45EA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2EA63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6C3A2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24AA" w14:paraId="258C6446" w14:textId="77777777" w:rsidTr="00017FC7">
        <w:trPr>
          <w:trHeight w:val="36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68F8A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D7EA4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Has this issue been raised with anyone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25704DCB" w14:textId="77777777" w:rsidR="00F424AA" w:rsidRDefault="00F424AA" w:rsidP="008E76D0">
            <w:pPr>
              <w:spacing w:line="245" w:lineRule="exact"/>
              <w:ind w:left="60"/>
            </w:pPr>
            <w:r>
              <w:rPr>
                <w:rFonts w:ascii="MS Mincho" w:eastAsia="MS Mincho" w:hAnsi="MS Mincho"/>
              </w:rPr>
              <w:t>☐</w:t>
            </w:r>
            <w:r>
              <w:t>Yes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53418" w14:textId="77777777" w:rsidR="00F424AA" w:rsidRDefault="00F424AA" w:rsidP="008E76D0">
            <w:pPr>
              <w:spacing w:line="245" w:lineRule="exact"/>
              <w:ind w:left="400"/>
            </w:pPr>
            <w:r>
              <w:rPr>
                <w:rFonts w:ascii="MS Mincho" w:eastAsia="MS Mincho" w:hAnsi="MS Mincho"/>
              </w:rPr>
              <w:t>☐</w:t>
            </w:r>
            <w:r>
              <w:t>No</w:t>
            </w:r>
          </w:p>
        </w:tc>
      </w:tr>
      <w:tr w:rsidR="00F424AA" w14:paraId="1524EF46" w14:textId="77777777" w:rsidTr="00017FC7">
        <w:trPr>
          <w:trHeight w:val="28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F85F5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2C825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else?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1CF4F980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476F7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2399FFFC" w14:textId="77777777" w:rsidTr="00017FC7">
        <w:trPr>
          <w:trHeight w:val="8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C088D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0E4F0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B8B41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9FBB3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424AA" w14:paraId="765259F3" w14:textId="77777777" w:rsidTr="00017FC7">
        <w:trPr>
          <w:trHeight w:val="327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E270F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D5359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Please provide the name of the person /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7FE3628E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8F0FF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4A30BA8C" w14:textId="77777777" w:rsidTr="00017FC7">
        <w:trPr>
          <w:trHeight w:val="28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1AE05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DE1A3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agency with whom this was raised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261612AB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6E58A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36F26C6E" w14:textId="77777777" w:rsidTr="00017FC7">
        <w:trPr>
          <w:trHeight w:val="7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1576A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34D14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0F4B9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92BCE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424AA" w14:paraId="0F56A841" w14:textId="77777777" w:rsidTr="00017FC7">
        <w:trPr>
          <w:trHeight w:val="43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695B3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9B06C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2E91E226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D8727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662C02C5" w14:textId="77777777" w:rsidTr="00017FC7">
        <w:trPr>
          <w:trHeight w:val="174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18B3A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6D9BB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BB479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7621F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424AA" w14:paraId="394627B3" w14:textId="77777777" w:rsidTr="00017FC7">
        <w:trPr>
          <w:trHeight w:val="44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332A8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B30DE" w14:textId="77777777" w:rsidR="00F424AA" w:rsidRDefault="00F424AA" w:rsidP="008E76D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4. Signature: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5A3EACAF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38F1D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4AA" w14:paraId="72612920" w14:textId="77777777" w:rsidTr="00017FC7">
        <w:trPr>
          <w:trHeight w:val="16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DC189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697DC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CACC2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C8683" w14:textId="77777777" w:rsidR="00F424AA" w:rsidRDefault="00F424AA" w:rsidP="008E76D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bookmarkEnd w:id="0"/>
    </w:tbl>
    <w:p w14:paraId="67C49378" w14:textId="77777777" w:rsidR="00F424AA" w:rsidRDefault="00F424AA"/>
    <w:sectPr w:rsidR="00F424AA" w:rsidSect="00017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DE4A" w14:textId="77777777" w:rsidR="007B113B" w:rsidRDefault="007B113B" w:rsidP="0036702F">
      <w:r>
        <w:separator/>
      </w:r>
    </w:p>
  </w:endnote>
  <w:endnote w:type="continuationSeparator" w:id="0">
    <w:p w14:paraId="4280DA44" w14:textId="77777777" w:rsidR="007B113B" w:rsidRDefault="007B113B" w:rsidP="0036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1046" w14:textId="77777777" w:rsidR="007B113B" w:rsidRDefault="007B113B" w:rsidP="0036702F">
      <w:r>
        <w:separator/>
      </w:r>
    </w:p>
  </w:footnote>
  <w:footnote w:type="continuationSeparator" w:id="0">
    <w:p w14:paraId="796F59F1" w14:textId="77777777" w:rsidR="007B113B" w:rsidRDefault="007B113B" w:rsidP="0036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AA"/>
    <w:rsid w:val="00017FC7"/>
    <w:rsid w:val="000260BD"/>
    <w:rsid w:val="001375BF"/>
    <w:rsid w:val="00235D4C"/>
    <w:rsid w:val="002A6B05"/>
    <w:rsid w:val="002B0320"/>
    <w:rsid w:val="00350AC7"/>
    <w:rsid w:val="0036702F"/>
    <w:rsid w:val="0039511D"/>
    <w:rsid w:val="00473CAD"/>
    <w:rsid w:val="00570BBF"/>
    <w:rsid w:val="006D0721"/>
    <w:rsid w:val="006D6B05"/>
    <w:rsid w:val="00743230"/>
    <w:rsid w:val="007B113B"/>
    <w:rsid w:val="00962E26"/>
    <w:rsid w:val="00B635A7"/>
    <w:rsid w:val="00CE4660"/>
    <w:rsid w:val="00DB1E67"/>
    <w:rsid w:val="00F424AA"/>
    <w:rsid w:val="00F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A76DB"/>
  <w15:chartTrackingRefBased/>
  <w15:docId w15:val="{5338DD69-D993-4336-9F57-C2450177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AA"/>
    <w:pPr>
      <w:spacing w:after="0" w:line="240" w:lineRule="auto"/>
    </w:pPr>
    <w:rPr>
      <w:rFonts w:ascii="Calibri" w:eastAsia="Calibri" w:hAnsi="Calibri" w:cs="Arial"/>
      <w:sz w:val="20"/>
      <w:szCs w:val="20"/>
      <w:lang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7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0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02F"/>
    <w:rPr>
      <w:rFonts w:ascii="Calibri" w:eastAsia="Calibri" w:hAnsi="Calibri" w:cs="Arial"/>
      <w:sz w:val="20"/>
      <w:szCs w:val="20"/>
      <w:lang w:eastAsia="en-0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02F"/>
    <w:rPr>
      <w:rFonts w:ascii="Calibri" w:eastAsia="Calibri" w:hAnsi="Calibri" w:cs="Arial"/>
      <w:b/>
      <w:bCs/>
      <w:sz w:val="20"/>
      <w:szCs w:val="20"/>
      <w:lang w:eastAsia="en-029"/>
    </w:rPr>
  </w:style>
  <w:style w:type="paragraph" w:styleId="Revision">
    <w:name w:val="Revision"/>
    <w:hidden/>
    <w:uiPriority w:val="99"/>
    <w:semiHidden/>
    <w:rsid w:val="000260BD"/>
    <w:pPr>
      <w:spacing w:after="0" w:line="240" w:lineRule="auto"/>
    </w:pPr>
    <w:rPr>
      <w:rFonts w:ascii="Calibri" w:eastAsia="Calibri" w:hAnsi="Calibri" w:cs="Arial"/>
      <w:sz w:val="20"/>
      <w:szCs w:val="20"/>
      <w:lang w:eastAsia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c n brown</dc:creator>
  <cp:keywords/>
  <dc:description/>
  <cp:lastModifiedBy>kirk c n brown</cp:lastModifiedBy>
  <cp:revision>5</cp:revision>
  <dcterms:created xsi:type="dcterms:W3CDTF">2022-02-24T21:56:00Z</dcterms:created>
  <dcterms:modified xsi:type="dcterms:W3CDTF">2022-02-24T22:01:00Z</dcterms:modified>
</cp:coreProperties>
</file>