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97B1" w14:textId="593D2B87" w:rsidR="00235D4C" w:rsidRDefault="00F61EE7" w:rsidP="00F61EE7">
      <w:pPr>
        <w:jc w:val="center"/>
        <w:rPr>
          <w:sz w:val="28"/>
        </w:rPr>
      </w:pPr>
      <w:r>
        <w:rPr>
          <w:sz w:val="28"/>
        </w:rPr>
        <w:t>GRIEVANCE 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F61EE7" w14:paraId="12A17FE0" w14:textId="77777777" w:rsidTr="002F6375">
        <w:tc>
          <w:tcPr>
            <w:tcW w:w="9350" w:type="dxa"/>
            <w:gridSpan w:val="2"/>
          </w:tcPr>
          <w:p w14:paraId="223627CC" w14:textId="0F532C27" w:rsidR="00F61EE7" w:rsidRPr="00C23AC4" w:rsidRDefault="00F61EE7" w:rsidP="00C23AC4">
            <w:pPr>
              <w:rPr>
                <w:b/>
                <w:bCs/>
              </w:rPr>
            </w:pPr>
            <w:r w:rsidRPr="00C23AC4">
              <w:rPr>
                <w:b/>
                <w:bCs/>
              </w:rPr>
              <w:t>Complainant’s Information (This information must be pro</w:t>
            </w:r>
            <w:r w:rsidR="00191EFD" w:rsidRPr="00C23AC4">
              <w:rPr>
                <w:b/>
                <w:bCs/>
              </w:rPr>
              <w:t>vided. The identity of complainants will be kept confidential if they request so. Anonymous complaints will not be accepted)</w:t>
            </w:r>
          </w:p>
        </w:tc>
      </w:tr>
      <w:tr w:rsidR="00191EFD" w14:paraId="6F097793" w14:textId="77777777" w:rsidTr="00946C6E">
        <w:tc>
          <w:tcPr>
            <w:tcW w:w="9350" w:type="dxa"/>
            <w:gridSpan w:val="2"/>
          </w:tcPr>
          <w:p w14:paraId="0971D51D" w14:textId="6F69A976" w:rsidR="00191EFD" w:rsidRDefault="00191EFD" w:rsidP="00F61EE7">
            <w:r>
              <w:rPr>
                <w:rStyle w:val="A0"/>
                <w:rFonts w:cstheme="minorHAnsi"/>
                <w:sz w:val="24"/>
                <w:szCs w:val="24"/>
              </w:rPr>
              <w:t>(</w:t>
            </w:r>
            <w:sdt>
              <w:sdtPr>
                <w:rPr>
                  <w:rStyle w:val="A0"/>
                  <w:rFonts w:cstheme="minorHAnsi"/>
                  <w:sz w:val="24"/>
                  <w:szCs w:val="24"/>
                </w:rPr>
                <w:id w:val="51751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A0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Mr</w:t>
            </w:r>
            <w:r>
              <w:rPr>
                <w:rStyle w:val="Heade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A0"/>
                  <w:rFonts w:cstheme="minorHAnsi"/>
                  <w:sz w:val="24"/>
                  <w:szCs w:val="24"/>
                </w:rPr>
                <w:id w:val="114447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A0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Ms</w:t>
            </w:r>
            <w:r>
              <w:rPr>
                <w:rStyle w:val="Heade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A0"/>
                  <w:rFonts w:cstheme="minorHAnsi"/>
                  <w:sz w:val="24"/>
                  <w:szCs w:val="24"/>
                </w:rPr>
                <w:id w:val="51095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A0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Mrs) First Name:                                           Last Name:</w:t>
            </w:r>
          </w:p>
        </w:tc>
      </w:tr>
      <w:tr w:rsidR="00191EFD" w14:paraId="7AE41EDB" w14:textId="5E405FED" w:rsidTr="00191EFD">
        <w:tc>
          <w:tcPr>
            <w:tcW w:w="3505" w:type="dxa"/>
          </w:tcPr>
          <w:p w14:paraId="5D82B845" w14:textId="2A06BE83" w:rsidR="00191EFD" w:rsidRDefault="00191EFD" w:rsidP="00F61EE7">
            <w:r>
              <w:t>Address:</w:t>
            </w:r>
          </w:p>
        </w:tc>
        <w:tc>
          <w:tcPr>
            <w:tcW w:w="5845" w:type="dxa"/>
          </w:tcPr>
          <w:p w14:paraId="32566943" w14:textId="77777777" w:rsidR="00191EFD" w:rsidRDefault="00191EFD" w:rsidP="00191EFD"/>
          <w:p w14:paraId="66ACFB4F" w14:textId="252C5F72" w:rsidR="00C23AC4" w:rsidRDefault="00C23AC4" w:rsidP="00191EFD"/>
        </w:tc>
      </w:tr>
      <w:tr w:rsidR="00191EFD" w14:paraId="4BF17FBE" w14:textId="129FE837" w:rsidTr="00191EFD">
        <w:tc>
          <w:tcPr>
            <w:tcW w:w="3505" w:type="dxa"/>
          </w:tcPr>
          <w:p w14:paraId="5BA7B5AC" w14:textId="35F6E901" w:rsidR="00191EFD" w:rsidRDefault="00191EFD" w:rsidP="00F61EE7">
            <w:r>
              <w:t>Phone number:</w:t>
            </w:r>
          </w:p>
        </w:tc>
        <w:tc>
          <w:tcPr>
            <w:tcW w:w="5845" w:type="dxa"/>
          </w:tcPr>
          <w:p w14:paraId="008B9C09" w14:textId="77777777" w:rsidR="00191EFD" w:rsidRDefault="00191EFD" w:rsidP="00191EFD"/>
          <w:p w14:paraId="1B9C37BC" w14:textId="381108CE" w:rsidR="00C23AC4" w:rsidRDefault="00C23AC4" w:rsidP="00191EFD"/>
        </w:tc>
      </w:tr>
      <w:tr w:rsidR="00191EFD" w14:paraId="6921D2E0" w14:textId="68850F79" w:rsidTr="00191EFD">
        <w:tc>
          <w:tcPr>
            <w:tcW w:w="3505" w:type="dxa"/>
          </w:tcPr>
          <w:p w14:paraId="36EE2583" w14:textId="6A1F0CF3" w:rsidR="00191EFD" w:rsidRDefault="00191EFD" w:rsidP="00F61EE7">
            <w:r>
              <w:t>Email Address:</w:t>
            </w:r>
          </w:p>
        </w:tc>
        <w:tc>
          <w:tcPr>
            <w:tcW w:w="5845" w:type="dxa"/>
          </w:tcPr>
          <w:p w14:paraId="661AC87C" w14:textId="77777777" w:rsidR="00191EFD" w:rsidRDefault="00191EFD" w:rsidP="00191EFD"/>
          <w:p w14:paraId="53AF711E" w14:textId="06EDA68B" w:rsidR="00C23AC4" w:rsidRDefault="00C23AC4" w:rsidP="00191EFD"/>
        </w:tc>
      </w:tr>
      <w:tr w:rsidR="00191EFD" w14:paraId="08C98FA8" w14:textId="0B2D71F8" w:rsidTr="00191EFD">
        <w:tc>
          <w:tcPr>
            <w:tcW w:w="3505" w:type="dxa"/>
          </w:tcPr>
          <w:p w14:paraId="030C4541" w14:textId="0EC48C28" w:rsidR="00191EFD" w:rsidRDefault="00191EFD" w:rsidP="00F61EE7">
            <w:r>
              <w:t>Contact Info if different from above:</w:t>
            </w:r>
          </w:p>
        </w:tc>
        <w:tc>
          <w:tcPr>
            <w:tcW w:w="5845" w:type="dxa"/>
          </w:tcPr>
          <w:p w14:paraId="4ADD2A2B" w14:textId="77777777" w:rsidR="00191EFD" w:rsidRDefault="00191EFD" w:rsidP="00191EFD"/>
          <w:p w14:paraId="6979DEF4" w14:textId="2C8A25E9" w:rsidR="00C23AC4" w:rsidRDefault="00C23AC4" w:rsidP="00191EFD"/>
        </w:tc>
      </w:tr>
      <w:tr w:rsidR="00F61EE7" w14:paraId="2A992D07" w14:textId="77777777" w:rsidTr="00191EFD">
        <w:tc>
          <w:tcPr>
            <w:tcW w:w="3505" w:type="dxa"/>
          </w:tcPr>
          <w:p w14:paraId="7DB4DD35" w14:textId="430B97BD" w:rsidR="00F61EE7" w:rsidRDefault="00191EFD" w:rsidP="00F61EE7">
            <w:r>
              <w:t>Request for confidentiality</w:t>
            </w:r>
          </w:p>
        </w:tc>
        <w:tc>
          <w:tcPr>
            <w:tcW w:w="5845" w:type="dxa"/>
          </w:tcPr>
          <w:p w14:paraId="1E973A02" w14:textId="5471804D" w:rsidR="00F61EE7" w:rsidRDefault="00191EFD" w:rsidP="00F61EE7">
            <w:sdt>
              <w:sdtPr>
                <w:rPr>
                  <w:rStyle w:val="A0"/>
                  <w:rFonts w:cstheme="minorHAnsi"/>
                  <w:sz w:val="24"/>
                  <w:szCs w:val="24"/>
                </w:rPr>
                <w:id w:val="156984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A0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A0"/>
                <w:rFonts w:cstheme="minorHAnsi"/>
                <w:sz w:val="24"/>
                <w:szCs w:val="24"/>
              </w:rPr>
              <w:t xml:space="preserve">Yes                 </w:t>
            </w:r>
            <w:sdt>
              <w:sdtPr>
                <w:rPr>
                  <w:rStyle w:val="A0"/>
                  <w:rFonts w:cstheme="minorHAnsi"/>
                  <w:sz w:val="24"/>
                  <w:szCs w:val="24"/>
                </w:rPr>
                <w:id w:val="15213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A0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A0"/>
                <w:rFonts w:cstheme="minorHAnsi"/>
                <w:sz w:val="24"/>
                <w:szCs w:val="24"/>
              </w:rPr>
              <w:t>No</w:t>
            </w:r>
          </w:p>
        </w:tc>
      </w:tr>
      <w:tr w:rsidR="00F61EE7" w14:paraId="7C1549F1" w14:textId="77777777" w:rsidTr="00191EFD">
        <w:tc>
          <w:tcPr>
            <w:tcW w:w="3505" w:type="dxa"/>
          </w:tcPr>
          <w:p w14:paraId="1939FC5A" w14:textId="6733F355" w:rsidR="00F61EE7" w:rsidRDefault="00191EFD" w:rsidP="00F61EE7">
            <w:r>
              <w:t>Risk of retaliation</w:t>
            </w:r>
          </w:p>
        </w:tc>
        <w:tc>
          <w:tcPr>
            <w:tcW w:w="5845" w:type="dxa"/>
          </w:tcPr>
          <w:p w14:paraId="6092D57F" w14:textId="30DABB83" w:rsidR="00F61EE7" w:rsidRDefault="00191EFD" w:rsidP="00F61EE7">
            <w:sdt>
              <w:sdtPr>
                <w:rPr>
                  <w:rStyle w:val="A0"/>
                  <w:rFonts w:cstheme="minorHAnsi"/>
                  <w:sz w:val="24"/>
                  <w:szCs w:val="24"/>
                </w:rPr>
                <w:id w:val="-112013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A0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A0"/>
                <w:rFonts w:cstheme="minorHAnsi"/>
                <w:sz w:val="24"/>
                <w:szCs w:val="24"/>
              </w:rPr>
              <w:t xml:space="preserve">Yes                 </w:t>
            </w:r>
            <w:sdt>
              <w:sdtPr>
                <w:rPr>
                  <w:rStyle w:val="A0"/>
                  <w:rFonts w:cstheme="minorHAnsi"/>
                  <w:sz w:val="24"/>
                  <w:szCs w:val="24"/>
                </w:rPr>
                <w:id w:val="-42048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A0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A0"/>
                <w:rFonts w:cstheme="minorHAnsi"/>
                <w:sz w:val="24"/>
                <w:szCs w:val="24"/>
              </w:rPr>
              <w:t>No</w:t>
            </w:r>
          </w:p>
        </w:tc>
      </w:tr>
      <w:tr w:rsidR="00F61EE7" w14:paraId="4AA1053F" w14:textId="77777777" w:rsidTr="00191EFD">
        <w:tc>
          <w:tcPr>
            <w:tcW w:w="3505" w:type="dxa"/>
          </w:tcPr>
          <w:p w14:paraId="28FAE9A5" w14:textId="7C6B3268" w:rsidR="00F61EE7" w:rsidRDefault="00191EFD" w:rsidP="00F61EE7">
            <w:r>
              <w:t>Project Name</w:t>
            </w:r>
          </w:p>
        </w:tc>
        <w:tc>
          <w:tcPr>
            <w:tcW w:w="5845" w:type="dxa"/>
          </w:tcPr>
          <w:p w14:paraId="35FBA1BE" w14:textId="77777777" w:rsidR="00F61EE7" w:rsidRDefault="00F61EE7" w:rsidP="00F61EE7"/>
          <w:p w14:paraId="3CE2248D" w14:textId="21A79B40" w:rsidR="00C23AC4" w:rsidRDefault="00C23AC4" w:rsidP="00F61EE7"/>
        </w:tc>
      </w:tr>
      <w:tr w:rsidR="00F61EE7" w14:paraId="1679424B" w14:textId="77777777" w:rsidTr="00191EFD">
        <w:tc>
          <w:tcPr>
            <w:tcW w:w="3505" w:type="dxa"/>
          </w:tcPr>
          <w:p w14:paraId="4B306811" w14:textId="2538A6B0" w:rsidR="00F61EE7" w:rsidRDefault="00191EFD" w:rsidP="00F61EE7">
            <w:r>
              <w:t>Project location</w:t>
            </w:r>
          </w:p>
        </w:tc>
        <w:tc>
          <w:tcPr>
            <w:tcW w:w="5845" w:type="dxa"/>
          </w:tcPr>
          <w:p w14:paraId="1B152D58" w14:textId="02A2E9D7" w:rsidR="00F61EE7" w:rsidRDefault="00191EFD" w:rsidP="00F61EE7">
            <w:sdt>
              <w:sdtPr>
                <w:rPr>
                  <w:rStyle w:val="A0"/>
                  <w:rFonts w:cstheme="minorHAnsi"/>
                  <w:sz w:val="24"/>
                  <w:szCs w:val="24"/>
                </w:rPr>
                <w:id w:val="-2286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A0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A0"/>
                <w:rFonts w:cstheme="minorHAnsi"/>
                <w:sz w:val="24"/>
                <w:szCs w:val="24"/>
              </w:rPr>
              <w:t xml:space="preserve"> Village </w:t>
            </w:r>
            <w:sdt>
              <w:sdtPr>
                <w:rPr>
                  <w:rStyle w:val="A0"/>
                  <w:rFonts w:cstheme="minorHAnsi"/>
                  <w:sz w:val="24"/>
                  <w:szCs w:val="24"/>
                </w:rPr>
                <w:id w:val="1264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A0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A0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A0"/>
                <w:rFonts w:cstheme="minorHAnsi"/>
                <w:sz w:val="24"/>
                <w:szCs w:val="24"/>
              </w:rPr>
              <w:t>Country</w:t>
            </w:r>
          </w:p>
        </w:tc>
      </w:tr>
      <w:tr w:rsidR="00F61EE7" w14:paraId="3D4DB599" w14:textId="77777777" w:rsidTr="00191EFD">
        <w:tc>
          <w:tcPr>
            <w:tcW w:w="3505" w:type="dxa"/>
          </w:tcPr>
          <w:p w14:paraId="3B60462C" w14:textId="5F64500E" w:rsidR="00F61EE7" w:rsidRDefault="00191EFD" w:rsidP="00F61EE7">
            <w:r>
              <w:t>Responsible party</w:t>
            </w:r>
          </w:p>
        </w:tc>
        <w:tc>
          <w:tcPr>
            <w:tcW w:w="5845" w:type="dxa"/>
          </w:tcPr>
          <w:p w14:paraId="6412D436" w14:textId="77777777" w:rsidR="00F61EE7" w:rsidRDefault="00F61EE7" w:rsidP="00F61EE7"/>
          <w:p w14:paraId="7770CBF7" w14:textId="1178D868" w:rsidR="00C23AC4" w:rsidRDefault="00C23AC4" w:rsidP="00F61EE7"/>
        </w:tc>
      </w:tr>
      <w:tr w:rsidR="00F61EE7" w14:paraId="33A23FE5" w14:textId="77777777" w:rsidTr="00191EFD">
        <w:tc>
          <w:tcPr>
            <w:tcW w:w="3505" w:type="dxa"/>
          </w:tcPr>
          <w:p w14:paraId="2660FE06" w14:textId="5B52AF57" w:rsidR="00F61EE7" w:rsidRDefault="00191EFD" w:rsidP="00F61EE7">
            <w:r>
              <w:t>What harm do you believe ECPCGC financed project caused or is likely to cause to you?</w:t>
            </w:r>
          </w:p>
        </w:tc>
        <w:tc>
          <w:tcPr>
            <w:tcW w:w="5845" w:type="dxa"/>
          </w:tcPr>
          <w:p w14:paraId="3710AA08" w14:textId="77777777" w:rsidR="00F61EE7" w:rsidRDefault="00F61EE7" w:rsidP="00F61EE7"/>
          <w:p w14:paraId="659A7BEF" w14:textId="77777777" w:rsidR="00C23AC4" w:rsidRDefault="00C23AC4" w:rsidP="00F61EE7"/>
          <w:p w14:paraId="51796EC5" w14:textId="77777777" w:rsidR="00C23AC4" w:rsidRDefault="00C23AC4" w:rsidP="00F61EE7"/>
          <w:p w14:paraId="71FDE0B4" w14:textId="7291766F" w:rsidR="00C23AC4" w:rsidRDefault="00C23AC4" w:rsidP="00F61EE7"/>
        </w:tc>
      </w:tr>
      <w:tr w:rsidR="00F61EE7" w14:paraId="47BB87E5" w14:textId="77777777" w:rsidTr="00191EFD">
        <w:tc>
          <w:tcPr>
            <w:tcW w:w="3505" w:type="dxa"/>
          </w:tcPr>
          <w:p w14:paraId="58B361C8" w14:textId="5861054D" w:rsidR="00F61EE7" w:rsidRDefault="00E37209" w:rsidP="00F61EE7">
            <w:r>
              <w:t>Please include other information that you consider relevant</w:t>
            </w:r>
          </w:p>
        </w:tc>
        <w:tc>
          <w:tcPr>
            <w:tcW w:w="5845" w:type="dxa"/>
          </w:tcPr>
          <w:p w14:paraId="72ACD985" w14:textId="77777777" w:rsidR="00F61EE7" w:rsidRDefault="00F61EE7" w:rsidP="00F61EE7"/>
          <w:p w14:paraId="674DCBF0" w14:textId="77777777" w:rsidR="00C23AC4" w:rsidRDefault="00C23AC4" w:rsidP="00F61EE7"/>
          <w:p w14:paraId="74BB1257" w14:textId="6C21C9F6" w:rsidR="00C23AC4" w:rsidRDefault="00C23AC4" w:rsidP="00F61EE7"/>
        </w:tc>
      </w:tr>
      <w:tr w:rsidR="00F61EE7" w14:paraId="43880668" w14:textId="77777777" w:rsidTr="00191EFD">
        <w:tc>
          <w:tcPr>
            <w:tcW w:w="3505" w:type="dxa"/>
          </w:tcPr>
          <w:p w14:paraId="00593270" w14:textId="55FBE0F5" w:rsidR="00F61EE7" w:rsidRDefault="00C23AC4" w:rsidP="00F61EE7">
            <w:r>
              <w:t>How do you wish to see the complaint resolved?</w:t>
            </w:r>
          </w:p>
        </w:tc>
        <w:tc>
          <w:tcPr>
            <w:tcW w:w="5845" w:type="dxa"/>
          </w:tcPr>
          <w:p w14:paraId="40213066" w14:textId="77777777" w:rsidR="00F61EE7" w:rsidRDefault="00F61EE7" w:rsidP="00F61EE7"/>
          <w:p w14:paraId="49E144A9" w14:textId="77777777" w:rsidR="00C23AC4" w:rsidRDefault="00C23AC4" w:rsidP="00F61EE7"/>
          <w:p w14:paraId="78F0A8C8" w14:textId="544A851B" w:rsidR="00C23AC4" w:rsidRDefault="00C23AC4" w:rsidP="00F61EE7"/>
        </w:tc>
      </w:tr>
      <w:tr w:rsidR="00F61EE7" w14:paraId="04FA23CE" w14:textId="77777777" w:rsidTr="00191EFD">
        <w:tc>
          <w:tcPr>
            <w:tcW w:w="3505" w:type="dxa"/>
          </w:tcPr>
          <w:p w14:paraId="546A8E7C" w14:textId="0A01A160" w:rsidR="00F61EE7" w:rsidRDefault="00C23AC4" w:rsidP="00F61EE7">
            <w:r>
              <w:t>Has this issue been raised with anyone else?</w:t>
            </w:r>
          </w:p>
        </w:tc>
        <w:tc>
          <w:tcPr>
            <w:tcW w:w="5845" w:type="dxa"/>
          </w:tcPr>
          <w:p w14:paraId="2E4A5CC4" w14:textId="77777777" w:rsidR="00F61EE7" w:rsidRDefault="00F61EE7" w:rsidP="00F61EE7"/>
          <w:p w14:paraId="1D6C083A" w14:textId="77777777" w:rsidR="00C23AC4" w:rsidRDefault="00C23AC4" w:rsidP="00F61EE7"/>
          <w:p w14:paraId="16E9088F" w14:textId="75D592C2" w:rsidR="00C23AC4" w:rsidRDefault="00C23AC4" w:rsidP="00F61EE7"/>
        </w:tc>
      </w:tr>
      <w:tr w:rsidR="00F61EE7" w14:paraId="3031DA1B" w14:textId="77777777" w:rsidTr="00191EFD">
        <w:tc>
          <w:tcPr>
            <w:tcW w:w="3505" w:type="dxa"/>
          </w:tcPr>
          <w:p w14:paraId="0B3C3EC0" w14:textId="4590FB6F" w:rsidR="00F61EE7" w:rsidRDefault="00C23AC4" w:rsidP="00F61EE7">
            <w:r>
              <w:t>Please provide the name of the person or agency with whom this was raised?</w:t>
            </w:r>
          </w:p>
        </w:tc>
        <w:tc>
          <w:tcPr>
            <w:tcW w:w="5845" w:type="dxa"/>
          </w:tcPr>
          <w:p w14:paraId="73A45B14" w14:textId="77777777" w:rsidR="00F61EE7" w:rsidRDefault="00F61EE7" w:rsidP="00F61EE7"/>
          <w:p w14:paraId="56F4AF7F" w14:textId="77777777" w:rsidR="00C23AC4" w:rsidRDefault="00C23AC4" w:rsidP="00F61EE7"/>
          <w:p w14:paraId="2F0751C7" w14:textId="77777777" w:rsidR="00C23AC4" w:rsidRDefault="00C23AC4" w:rsidP="00F61EE7"/>
          <w:p w14:paraId="214005F9" w14:textId="03FD7F3F" w:rsidR="00C23AC4" w:rsidRDefault="00C23AC4" w:rsidP="00F61EE7"/>
        </w:tc>
      </w:tr>
      <w:tr w:rsidR="00F61EE7" w14:paraId="4E0FBA42" w14:textId="77777777" w:rsidTr="00191EFD">
        <w:tc>
          <w:tcPr>
            <w:tcW w:w="3505" w:type="dxa"/>
          </w:tcPr>
          <w:p w14:paraId="0388FD94" w14:textId="1D871AB2" w:rsidR="00F61EE7" w:rsidRDefault="00C23AC4" w:rsidP="00F61EE7">
            <w:r>
              <w:t>Date:</w:t>
            </w:r>
          </w:p>
        </w:tc>
        <w:tc>
          <w:tcPr>
            <w:tcW w:w="5845" w:type="dxa"/>
          </w:tcPr>
          <w:p w14:paraId="5E70ECEA" w14:textId="77777777" w:rsidR="00F61EE7" w:rsidRDefault="00F61EE7" w:rsidP="00F61EE7"/>
          <w:p w14:paraId="3974B9FC" w14:textId="6928D499" w:rsidR="00C23AC4" w:rsidRDefault="00C23AC4" w:rsidP="00F61EE7"/>
        </w:tc>
      </w:tr>
      <w:tr w:rsidR="00F61EE7" w14:paraId="1E75CE3F" w14:textId="77777777" w:rsidTr="00191EFD">
        <w:tc>
          <w:tcPr>
            <w:tcW w:w="3505" w:type="dxa"/>
          </w:tcPr>
          <w:p w14:paraId="4C695B47" w14:textId="11EF5213" w:rsidR="00F61EE7" w:rsidRDefault="00C23AC4" w:rsidP="00F61EE7">
            <w:r>
              <w:t>Signature of Complainant</w:t>
            </w:r>
          </w:p>
        </w:tc>
        <w:tc>
          <w:tcPr>
            <w:tcW w:w="5845" w:type="dxa"/>
          </w:tcPr>
          <w:p w14:paraId="11D9BCB3" w14:textId="77777777" w:rsidR="00F61EE7" w:rsidRDefault="00F61EE7" w:rsidP="00F61EE7"/>
          <w:p w14:paraId="00DFA2D1" w14:textId="46D91A7B" w:rsidR="00C23AC4" w:rsidRDefault="00C23AC4" w:rsidP="00F61EE7"/>
        </w:tc>
      </w:tr>
    </w:tbl>
    <w:p w14:paraId="67AF5EC6" w14:textId="2AEFA5D7" w:rsidR="00F61EE7" w:rsidRPr="00F61EE7" w:rsidRDefault="00F61EE7" w:rsidP="00F61EE7">
      <w:pPr>
        <w:shd w:val="clear" w:color="auto" w:fill="BFBFBF" w:themeFill="background1" w:themeFillShade="BF"/>
        <w:spacing w:after="0" w:line="240" w:lineRule="auto"/>
        <w:jc w:val="center"/>
        <w:rPr>
          <w:rStyle w:val="A0"/>
          <w:rFonts w:cstheme="minorHAnsi"/>
          <w:b/>
          <w:bCs/>
          <w:color w:val="000000" w:themeColor="text1"/>
          <w:sz w:val="24"/>
          <w:szCs w:val="24"/>
        </w:rPr>
      </w:pPr>
      <w:r w:rsidRPr="00F61EE7">
        <w:rPr>
          <w:rStyle w:val="A0"/>
          <w:rFonts w:cstheme="minorHAnsi"/>
          <w:b/>
          <w:bCs/>
          <w:color w:val="000000" w:themeColor="text1"/>
          <w:sz w:val="24"/>
          <w:szCs w:val="24"/>
        </w:rPr>
        <w:t>FOR ECPCGC INTERNAL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1EE7" w14:paraId="2B2A4928" w14:textId="77777777" w:rsidTr="00C23AC4">
        <w:trPr>
          <w:trHeight w:val="305"/>
        </w:trPr>
        <w:tc>
          <w:tcPr>
            <w:tcW w:w="9350" w:type="dxa"/>
          </w:tcPr>
          <w:p w14:paraId="1A077543" w14:textId="759BF351" w:rsidR="00F61EE7" w:rsidRDefault="00F61EE7" w:rsidP="00F61EE7">
            <w:r>
              <w:t>Date received by ECPCGC:</w:t>
            </w:r>
          </w:p>
        </w:tc>
      </w:tr>
      <w:tr w:rsidR="00F61EE7" w14:paraId="4F4440E2" w14:textId="77777777" w:rsidTr="00C23AC4">
        <w:trPr>
          <w:trHeight w:val="305"/>
        </w:trPr>
        <w:tc>
          <w:tcPr>
            <w:tcW w:w="9350" w:type="dxa"/>
          </w:tcPr>
          <w:p w14:paraId="104557C1" w14:textId="39E5F7EA" w:rsidR="00F61EE7" w:rsidRDefault="00F61EE7" w:rsidP="00F61EE7">
            <w:r>
              <w:t>File Number:</w:t>
            </w:r>
          </w:p>
        </w:tc>
      </w:tr>
    </w:tbl>
    <w:p w14:paraId="2DD15E40" w14:textId="77777777" w:rsidR="00F61EE7" w:rsidRDefault="00F61EE7" w:rsidP="00C23AC4">
      <w:pPr>
        <w:jc w:val="center"/>
      </w:pPr>
    </w:p>
    <w:sectPr w:rsidR="00F61EE7" w:rsidSect="007432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B2FA" w14:textId="77777777" w:rsidR="009E523A" w:rsidRDefault="009E523A" w:rsidP="00F61EE7">
      <w:pPr>
        <w:spacing w:after="0" w:line="240" w:lineRule="auto"/>
      </w:pPr>
      <w:r>
        <w:separator/>
      </w:r>
    </w:p>
  </w:endnote>
  <w:endnote w:type="continuationSeparator" w:id="0">
    <w:p w14:paraId="02FCEFB7" w14:textId="77777777" w:rsidR="009E523A" w:rsidRDefault="009E523A" w:rsidP="00F6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84F8" w14:textId="77777777" w:rsidR="009E523A" w:rsidRDefault="009E523A" w:rsidP="00F61EE7">
      <w:pPr>
        <w:spacing w:after="0" w:line="240" w:lineRule="auto"/>
      </w:pPr>
      <w:r>
        <w:separator/>
      </w:r>
    </w:p>
  </w:footnote>
  <w:footnote w:type="continuationSeparator" w:id="0">
    <w:p w14:paraId="06299896" w14:textId="77777777" w:rsidR="009E523A" w:rsidRDefault="009E523A" w:rsidP="00F6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4774" w14:textId="14664371" w:rsidR="00F61EE7" w:rsidRDefault="00F61EE7" w:rsidP="00F61EE7">
    <w:pPr>
      <w:pStyle w:val="Header"/>
      <w:jc w:val="center"/>
    </w:pPr>
    <w:r>
      <w:drawing>
        <wp:inline distT="0" distB="0" distL="0" distR="0" wp14:anchorId="3235F242" wp14:editId="5A9BAE42">
          <wp:extent cx="2000250" cy="469796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PCGC_Primary_FC_CMYK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767" cy="484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8E7"/>
    <w:multiLevelType w:val="hybridMultilevel"/>
    <w:tmpl w:val="9BE2C5BC"/>
    <w:lvl w:ilvl="0" w:tplc="2409000F">
      <w:start w:val="1"/>
      <w:numFmt w:val="decimal"/>
      <w:lvlText w:val="%1."/>
      <w:lvlJc w:val="left"/>
      <w:pPr>
        <w:ind w:left="360" w:hanging="360"/>
      </w:p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E7"/>
    <w:rsid w:val="00191EFD"/>
    <w:rsid w:val="00235D4C"/>
    <w:rsid w:val="00743230"/>
    <w:rsid w:val="009E523A"/>
    <w:rsid w:val="00C23AC4"/>
    <w:rsid w:val="00E37209"/>
    <w:rsid w:val="00F6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1099"/>
  <w15:chartTrackingRefBased/>
  <w15:docId w15:val="{9C78395B-BE07-4808-92AF-B5249680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E7"/>
  </w:style>
  <w:style w:type="paragraph" w:styleId="Footer">
    <w:name w:val="footer"/>
    <w:basedOn w:val="Normal"/>
    <w:link w:val="FooterChar"/>
    <w:uiPriority w:val="99"/>
    <w:unhideWhenUsed/>
    <w:rsid w:val="00F6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E7"/>
  </w:style>
  <w:style w:type="table" w:styleId="TableGrid">
    <w:name w:val="Table Grid"/>
    <w:basedOn w:val="TableNormal"/>
    <w:uiPriority w:val="39"/>
    <w:rsid w:val="00F6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F61EE7"/>
    <w:rPr>
      <w:rFonts w:cs="Fira Sans Book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6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c n brown</dc:creator>
  <cp:keywords/>
  <dc:description/>
  <cp:lastModifiedBy>kirk c n brown</cp:lastModifiedBy>
  <cp:revision>2</cp:revision>
  <dcterms:created xsi:type="dcterms:W3CDTF">2021-04-14T21:27:00Z</dcterms:created>
  <dcterms:modified xsi:type="dcterms:W3CDTF">2021-04-14T21:55:00Z</dcterms:modified>
</cp:coreProperties>
</file>